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CA1" w:rsidRDefault="00B64D2F">
      <w:r>
        <w:t>Peer Editing:</w:t>
      </w:r>
      <w:r w:rsidR="002237C2">
        <w:t xml:space="preserve">    29/35 points received </w:t>
      </w:r>
    </w:p>
    <w:p w:rsidR="00B64D2F" w:rsidRDefault="00B64D2F">
      <w:r>
        <w:t xml:space="preserve">Meagan –Coventry High School </w:t>
      </w:r>
    </w:p>
    <w:p w:rsidR="00B64D2F" w:rsidRDefault="00B64D2F">
      <w:r>
        <w:t>Intro: 5 (5pts)</w:t>
      </w:r>
    </w:p>
    <w:p w:rsidR="00B64D2F" w:rsidRDefault="00B64D2F">
      <w:r>
        <w:t>Organized: 5 (5pts)</w:t>
      </w:r>
    </w:p>
    <w:p w:rsidR="00B64D2F" w:rsidRDefault="00B64D2F">
      <w:r>
        <w:t>Mechanics: 4 (4pts)</w:t>
      </w:r>
    </w:p>
    <w:p w:rsidR="00B64D2F" w:rsidRDefault="00B64D2F">
      <w:r>
        <w:t>Conclusion: 4 (4pts)</w:t>
      </w:r>
    </w:p>
    <w:p w:rsidR="00B64D2F" w:rsidRDefault="00B64D2F">
      <w:r>
        <w:t>Creativity: 5 (5pts)</w:t>
      </w:r>
    </w:p>
    <w:p w:rsidR="00B64D2F" w:rsidRDefault="00B64D2F" w:rsidP="00B64D2F">
      <w:pPr>
        <w:tabs>
          <w:tab w:val="center" w:pos="4680"/>
        </w:tabs>
      </w:pPr>
      <w:r>
        <w:t>Thoroughness: 3 (6 out of 10 points)</w:t>
      </w:r>
      <w:r>
        <w:tab/>
      </w:r>
    </w:p>
    <w:p w:rsidR="00B64D2F" w:rsidRDefault="00B64D2F" w:rsidP="00B64D2F">
      <w:pPr>
        <w:tabs>
          <w:tab w:val="center" w:pos="4680"/>
        </w:tabs>
      </w:pPr>
      <w:r>
        <w:t xml:space="preserve">Meagan- This was really good! All you need to do is add more numbers; you definitely had all the writing down! Great pictures also, very, very creative. </w:t>
      </w:r>
    </w:p>
    <w:sectPr w:rsidR="00B64D2F" w:rsidSect="00167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D2F"/>
    <w:rsid w:val="00123AAF"/>
    <w:rsid w:val="00167440"/>
    <w:rsid w:val="001C2193"/>
    <w:rsid w:val="002237C2"/>
    <w:rsid w:val="005F6FBB"/>
    <w:rsid w:val="009223BA"/>
    <w:rsid w:val="00AD3DD0"/>
    <w:rsid w:val="00B64D2F"/>
    <w:rsid w:val="00C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>Hewlett-Packard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Kelsie</dc:creator>
  <cp:lastModifiedBy>Kelsie</cp:lastModifiedBy>
  <cp:revision>2</cp:revision>
  <dcterms:created xsi:type="dcterms:W3CDTF">2013-10-28T23:41:00Z</dcterms:created>
  <dcterms:modified xsi:type="dcterms:W3CDTF">2013-10-28T23:45:00Z</dcterms:modified>
</cp:coreProperties>
</file>